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917" w:rsidRPr="00A54917" w:rsidRDefault="00A54917" w:rsidP="00A54917">
      <w:pPr>
        <w:jc w:val="center"/>
        <w:rPr>
          <w:b/>
          <w:sz w:val="32"/>
          <w:szCs w:val="32"/>
        </w:rPr>
      </w:pPr>
      <w:r w:rsidRPr="00A54917">
        <w:rPr>
          <w:b/>
          <w:sz w:val="32"/>
          <w:szCs w:val="32"/>
        </w:rPr>
        <w:t>PROGRAM XIX. ORTOPEDSKEGA SREČANJA</w:t>
      </w:r>
    </w:p>
    <w:tbl>
      <w:tblPr>
        <w:tblStyle w:val="Tabelamrea"/>
        <w:tblW w:w="10210" w:type="dxa"/>
        <w:tblInd w:w="0" w:type="dxa"/>
        <w:tblLook w:val="04A0" w:firstRow="1" w:lastRow="0" w:firstColumn="1" w:lastColumn="0" w:noHBand="0" w:noVBand="1"/>
      </w:tblPr>
      <w:tblGrid>
        <w:gridCol w:w="1620"/>
        <w:gridCol w:w="1594"/>
        <w:gridCol w:w="6996"/>
      </w:tblGrid>
      <w:tr w:rsidR="00DF31AF" w:rsidTr="00A54917">
        <w:trPr>
          <w:trHeight w:val="56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A54917" w:rsidRPr="00A54917" w:rsidRDefault="00A54917">
            <w:pPr>
              <w:spacing w:line="240" w:lineRule="auto"/>
              <w:rPr>
                <w:b/>
                <w:sz w:val="28"/>
                <w:szCs w:val="28"/>
              </w:rPr>
            </w:pPr>
            <w:bookmarkStart w:id="0" w:name="_Hlk144370559"/>
            <w:proofErr w:type="spellStart"/>
            <w:r w:rsidRPr="00A54917">
              <w:rPr>
                <w:b/>
                <w:sz w:val="28"/>
                <w:szCs w:val="28"/>
              </w:rPr>
              <w:t>Časovnica</w:t>
            </w:r>
            <w:proofErr w:type="spellEnd"/>
            <w:r w:rsidR="00667282">
              <w:rPr>
                <w:b/>
                <w:sz w:val="28"/>
                <w:szCs w:val="28"/>
              </w:rPr>
              <w:t>:</w:t>
            </w:r>
          </w:p>
          <w:p w:rsidR="00DF31AF" w:rsidRPr="00A54917" w:rsidRDefault="00A54917" w:rsidP="00A5491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8.30-16.10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A54917" w:rsidRPr="00A54917" w:rsidRDefault="00A54917">
            <w:pPr>
              <w:spacing w:line="240" w:lineRule="auto"/>
              <w:rPr>
                <w:b/>
                <w:sz w:val="28"/>
                <w:szCs w:val="28"/>
              </w:rPr>
            </w:pPr>
            <w:r w:rsidRPr="00A54917">
              <w:rPr>
                <w:b/>
                <w:sz w:val="28"/>
                <w:szCs w:val="28"/>
              </w:rPr>
              <w:t>Datum</w:t>
            </w:r>
            <w:r>
              <w:rPr>
                <w:b/>
                <w:sz w:val="28"/>
                <w:szCs w:val="28"/>
              </w:rPr>
              <w:t>:</w:t>
            </w:r>
          </w:p>
          <w:p w:rsidR="00DF31AF" w:rsidRPr="00A54917" w:rsidRDefault="00DF31AF" w:rsidP="00A54917">
            <w:pPr>
              <w:spacing w:line="240" w:lineRule="auto"/>
              <w:rPr>
                <w:b/>
                <w:sz w:val="28"/>
                <w:szCs w:val="28"/>
              </w:rPr>
            </w:pPr>
            <w:r w:rsidRPr="00A54917">
              <w:rPr>
                <w:b/>
                <w:sz w:val="28"/>
                <w:szCs w:val="28"/>
              </w:rPr>
              <w:t>10.1</w:t>
            </w:r>
            <w:r w:rsidR="00E76548" w:rsidRPr="00A54917">
              <w:rPr>
                <w:b/>
                <w:sz w:val="28"/>
                <w:szCs w:val="28"/>
              </w:rPr>
              <w:t>1</w:t>
            </w:r>
            <w:r w:rsidRPr="00A54917">
              <w:rPr>
                <w:b/>
                <w:sz w:val="28"/>
                <w:szCs w:val="28"/>
              </w:rPr>
              <w:t>.2023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A54917" w:rsidRPr="00A54917" w:rsidRDefault="00A54917">
            <w:pPr>
              <w:spacing w:line="240" w:lineRule="auto"/>
              <w:rPr>
                <w:b/>
                <w:sz w:val="28"/>
                <w:szCs w:val="28"/>
              </w:rPr>
            </w:pPr>
            <w:r w:rsidRPr="00A54917">
              <w:rPr>
                <w:b/>
                <w:sz w:val="28"/>
                <w:szCs w:val="28"/>
              </w:rPr>
              <w:t>Naslov</w:t>
            </w:r>
            <w:r>
              <w:rPr>
                <w:b/>
                <w:sz w:val="28"/>
                <w:szCs w:val="28"/>
              </w:rPr>
              <w:t>:</w:t>
            </w:r>
          </w:p>
          <w:p w:rsidR="00DF31AF" w:rsidRPr="00A54917" w:rsidRDefault="00E76548">
            <w:pPr>
              <w:spacing w:line="240" w:lineRule="auto"/>
              <w:rPr>
                <w:b/>
                <w:sz w:val="28"/>
                <w:szCs w:val="28"/>
              </w:rPr>
            </w:pPr>
            <w:r w:rsidRPr="00A54917">
              <w:rPr>
                <w:b/>
                <w:sz w:val="28"/>
                <w:szCs w:val="28"/>
              </w:rPr>
              <w:t>HRBTENICA V ORTOPEDIJI</w:t>
            </w:r>
          </w:p>
        </w:tc>
      </w:tr>
      <w:tr w:rsidR="00DF31AF" w:rsidTr="00DF31A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hideMark/>
          </w:tcPr>
          <w:p w:rsidR="00DF31AF" w:rsidRPr="00667282" w:rsidRDefault="00A54917">
            <w:pPr>
              <w:spacing w:line="240" w:lineRule="auto"/>
              <w:rPr>
                <w:b/>
              </w:rPr>
            </w:pPr>
            <w:r w:rsidRPr="00667282">
              <w:rPr>
                <w:b/>
              </w:rPr>
              <w:t>OTVORITEV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:rsidR="00DF31AF" w:rsidRPr="00667282" w:rsidRDefault="00DF31AF">
            <w:pPr>
              <w:spacing w:line="240" w:lineRule="auto"/>
              <w:rPr>
                <w:b/>
              </w:rPr>
            </w:pP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hideMark/>
          </w:tcPr>
          <w:p w:rsidR="00DF31AF" w:rsidRPr="00667282" w:rsidRDefault="00DF31AF" w:rsidP="00667282">
            <w:pPr>
              <w:spacing w:line="240" w:lineRule="auto"/>
              <w:rPr>
                <w:b/>
              </w:rPr>
            </w:pPr>
            <w:r w:rsidRPr="00667282">
              <w:rPr>
                <w:b/>
              </w:rPr>
              <w:t>Pozdrav udeležencem</w:t>
            </w:r>
            <w:r w:rsidR="00667282">
              <w:rPr>
                <w:b/>
              </w:rPr>
              <w:t xml:space="preserve"> (Krajnc</w:t>
            </w:r>
            <w:r w:rsidR="0029725E" w:rsidRPr="00667282">
              <w:rPr>
                <w:b/>
              </w:rPr>
              <w:t>,</w:t>
            </w:r>
            <w:r w:rsidR="00667282">
              <w:rPr>
                <w:b/>
              </w:rPr>
              <w:t xml:space="preserve"> </w:t>
            </w:r>
            <w:r w:rsidR="0029725E" w:rsidRPr="00667282">
              <w:rPr>
                <w:b/>
              </w:rPr>
              <w:t>M</w:t>
            </w:r>
            <w:r w:rsidR="00667282">
              <w:rPr>
                <w:b/>
              </w:rPr>
              <w:t>oličnik</w:t>
            </w:r>
            <w:r w:rsidR="0029725E" w:rsidRPr="00667282">
              <w:rPr>
                <w:b/>
              </w:rPr>
              <w:t>)</w:t>
            </w:r>
          </w:p>
        </w:tc>
      </w:tr>
      <w:tr w:rsidR="00DF31AF" w:rsidTr="00DF31A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AF" w:rsidRPr="00A54917" w:rsidRDefault="00DF31AF">
            <w:pPr>
              <w:spacing w:line="240" w:lineRule="auto"/>
            </w:pPr>
            <w:r w:rsidRPr="00A54917">
              <w:t>9.10-9-25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AF" w:rsidRDefault="00752583">
            <w:pPr>
              <w:spacing w:line="240" w:lineRule="auto"/>
            </w:pPr>
            <w:r>
              <w:t>Fokter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AF" w:rsidRDefault="00752583">
            <w:pPr>
              <w:spacing w:line="240" w:lineRule="auto"/>
            </w:pPr>
            <w:r>
              <w:t>Zakaj nas boli hrbtenica?</w:t>
            </w:r>
          </w:p>
        </w:tc>
      </w:tr>
      <w:tr w:rsidR="00DF31AF" w:rsidTr="00DF31A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AF" w:rsidRPr="00A54917" w:rsidRDefault="00DF31AF">
            <w:pPr>
              <w:spacing w:line="240" w:lineRule="auto"/>
            </w:pPr>
            <w:r w:rsidRPr="00A54917">
              <w:t>9.25-9.</w:t>
            </w:r>
            <w:r w:rsidR="005E3906" w:rsidRPr="00A54917">
              <w:t>35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AF" w:rsidRDefault="00C60937">
            <w:pPr>
              <w:spacing w:line="240" w:lineRule="auto"/>
            </w:pPr>
            <w:r>
              <w:t xml:space="preserve">Kelc 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AF" w:rsidRDefault="00260255">
            <w:pPr>
              <w:spacing w:line="240" w:lineRule="auto"/>
            </w:pPr>
            <w:r>
              <w:t>Funkcionalna anatomija hrbtenice</w:t>
            </w:r>
          </w:p>
        </w:tc>
      </w:tr>
      <w:tr w:rsidR="00DF31AF" w:rsidTr="00DF31A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AF" w:rsidRPr="00A54917" w:rsidRDefault="00DF31AF">
            <w:pPr>
              <w:spacing w:line="240" w:lineRule="auto"/>
            </w:pPr>
            <w:r w:rsidRPr="00A54917">
              <w:t>9.</w:t>
            </w:r>
            <w:r w:rsidR="005E3906" w:rsidRPr="00A54917">
              <w:t>35</w:t>
            </w:r>
            <w:r w:rsidRPr="00A54917">
              <w:t>-9.</w:t>
            </w:r>
            <w:r w:rsidR="005E3906" w:rsidRPr="00A54917">
              <w:t>45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AF" w:rsidRDefault="00C60937">
            <w:pPr>
              <w:spacing w:line="240" w:lineRule="auto"/>
            </w:pPr>
            <w:proofErr w:type="spellStart"/>
            <w:r>
              <w:t>Naranđa</w:t>
            </w:r>
            <w:proofErr w:type="spellEnd"/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AF" w:rsidRDefault="00260255">
            <w:pPr>
              <w:spacing w:line="240" w:lineRule="auto"/>
            </w:pPr>
            <w:r>
              <w:t>Prirojene nepravilnosti hrbtenice</w:t>
            </w:r>
          </w:p>
        </w:tc>
      </w:tr>
      <w:tr w:rsidR="00DF31AF" w:rsidTr="00DF31A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AF" w:rsidRPr="00A54917" w:rsidRDefault="00DF31AF">
            <w:pPr>
              <w:spacing w:line="240" w:lineRule="auto"/>
            </w:pPr>
            <w:r w:rsidRPr="00A54917">
              <w:t>9.</w:t>
            </w:r>
            <w:r w:rsidR="005E3906" w:rsidRPr="00A54917">
              <w:t>4</w:t>
            </w:r>
            <w:r w:rsidRPr="00A54917">
              <w:t>5-10.</w:t>
            </w:r>
            <w:r w:rsidR="005E3906" w:rsidRPr="00A54917">
              <w:t>0</w:t>
            </w:r>
            <w:r w:rsidRPr="00A54917"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AF" w:rsidRDefault="00752583">
            <w:pPr>
              <w:spacing w:line="240" w:lineRule="auto"/>
            </w:pPr>
            <w:r>
              <w:t>Arzenšek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AF" w:rsidRDefault="00752583">
            <w:pPr>
              <w:spacing w:line="240" w:lineRule="auto"/>
            </w:pPr>
            <w:r>
              <w:t>Bolečina v hrbtenici, pogosta težava bolnikov pri izbranem zdravniku</w:t>
            </w:r>
          </w:p>
        </w:tc>
        <w:bookmarkStart w:id="1" w:name="_GoBack"/>
        <w:bookmarkEnd w:id="1"/>
      </w:tr>
      <w:tr w:rsidR="00260255" w:rsidTr="00DF31A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55" w:rsidRPr="00A54917" w:rsidRDefault="00B50BBE">
            <w:pPr>
              <w:spacing w:line="240" w:lineRule="auto"/>
            </w:pPr>
            <w:r w:rsidRPr="00A54917">
              <w:t>10.</w:t>
            </w:r>
            <w:r w:rsidR="005E3906" w:rsidRPr="00A54917">
              <w:t>0</w:t>
            </w:r>
            <w:r w:rsidRPr="00A54917">
              <w:t>0-10.</w:t>
            </w:r>
            <w:r w:rsidR="005E3906" w:rsidRPr="00A54917">
              <w:t>1</w:t>
            </w:r>
            <w:r w:rsidRPr="00A54917"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55" w:rsidRDefault="00443848">
            <w:pPr>
              <w:spacing w:line="240" w:lineRule="auto"/>
            </w:pPr>
            <w:r>
              <w:t>Kljaić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55" w:rsidRDefault="000C3B80" w:rsidP="00A54917">
            <w:pPr>
              <w:spacing w:line="240" w:lineRule="auto"/>
            </w:pPr>
            <w:r>
              <w:t xml:space="preserve">Radiološka diagnostika hrbteničnih </w:t>
            </w:r>
            <w:r w:rsidR="004D7A69">
              <w:t>težavah</w:t>
            </w:r>
          </w:p>
        </w:tc>
      </w:tr>
      <w:tr w:rsidR="00DF31AF" w:rsidTr="00DF31A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AF" w:rsidRDefault="00B50BBE">
            <w:pPr>
              <w:spacing w:line="240" w:lineRule="auto"/>
            </w:pPr>
            <w:r>
              <w:t>10.</w:t>
            </w:r>
            <w:r w:rsidR="005E3906">
              <w:t>1</w:t>
            </w:r>
            <w:r>
              <w:t>5-10.</w:t>
            </w:r>
            <w:r w:rsidR="005E3906">
              <w:t>25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AF" w:rsidRDefault="00C60937">
            <w:pPr>
              <w:spacing w:line="240" w:lineRule="auto"/>
            </w:pPr>
            <w:r>
              <w:t>Bajec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AF" w:rsidRDefault="00260255">
            <w:pPr>
              <w:spacing w:line="240" w:lineRule="auto"/>
            </w:pPr>
            <w:r>
              <w:t>Bolečina v hrbtenici – kdaj k ortopedu</w:t>
            </w:r>
            <w:r w:rsidR="006F1B83">
              <w:t>, nujne napotitve</w:t>
            </w:r>
          </w:p>
        </w:tc>
      </w:tr>
      <w:tr w:rsidR="00DF31AF" w:rsidTr="00DF31A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F31AF" w:rsidRDefault="00A54917">
            <w:pPr>
              <w:spacing w:line="240" w:lineRule="auto"/>
              <w:rPr>
                <w:highlight w:val="lightGray"/>
              </w:rPr>
            </w:pPr>
            <w:r>
              <w:rPr>
                <w:highlight w:val="lightGray"/>
              </w:rPr>
              <w:t>ODMOR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F31AF" w:rsidRDefault="00DF31AF">
            <w:pPr>
              <w:spacing w:line="240" w:lineRule="auto"/>
              <w:rPr>
                <w:highlight w:val="lightGray"/>
              </w:rPr>
            </w:pP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F31AF" w:rsidRDefault="00DF31AF">
            <w:pPr>
              <w:spacing w:line="240" w:lineRule="auto"/>
              <w:rPr>
                <w:highlight w:val="lightGray"/>
              </w:rPr>
            </w:pPr>
          </w:p>
        </w:tc>
      </w:tr>
      <w:tr w:rsidR="00DF31AF" w:rsidTr="00DF31A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AF" w:rsidRDefault="00B50BBE">
            <w:pPr>
              <w:spacing w:line="240" w:lineRule="auto"/>
            </w:pPr>
            <w:r>
              <w:t>1</w:t>
            </w:r>
            <w:r w:rsidR="005E3906">
              <w:t>1</w:t>
            </w:r>
            <w:r w:rsidR="009F1024">
              <w:t>.00-11.1</w:t>
            </w:r>
            <w:r w:rsidR="005E3906"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AF" w:rsidRDefault="00C60937">
            <w:pPr>
              <w:spacing w:line="240" w:lineRule="auto"/>
            </w:pPr>
            <w:r>
              <w:t>Kuhta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AF" w:rsidRDefault="00260255">
            <w:pPr>
              <w:spacing w:line="240" w:lineRule="auto"/>
            </w:pPr>
            <w:r>
              <w:t>Bolečina v vratni hrbtenici</w:t>
            </w:r>
          </w:p>
        </w:tc>
      </w:tr>
      <w:tr w:rsidR="00DF31AF" w:rsidTr="00DF31A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AF" w:rsidRDefault="00B50BBE">
            <w:pPr>
              <w:spacing w:line="240" w:lineRule="auto"/>
            </w:pPr>
            <w:r>
              <w:t>11</w:t>
            </w:r>
            <w:r w:rsidR="00295D9A">
              <w:t>.</w:t>
            </w:r>
            <w:r>
              <w:t>1</w:t>
            </w:r>
            <w:r w:rsidR="005E3906">
              <w:t>0</w:t>
            </w:r>
            <w:r w:rsidR="009F1024">
              <w:t>-11.</w:t>
            </w:r>
            <w:r w:rsidR="005E3906">
              <w:t>2</w:t>
            </w:r>
            <w:r w:rsidR="009F1024"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AF" w:rsidRDefault="00C60937">
            <w:pPr>
              <w:spacing w:line="240" w:lineRule="auto"/>
            </w:pPr>
            <w:r>
              <w:t>Bojnec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AF" w:rsidRDefault="00260255">
            <w:pPr>
              <w:spacing w:line="240" w:lineRule="auto"/>
            </w:pPr>
            <w:proofErr w:type="spellStart"/>
            <w:r>
              <w:t>Miofascialni</w:t>
            </w:r>
            <w:proofErr w:type="spellEnd"/>
            <w:r>
              <w:t xml:space="preserve"> sindrom</w:t>
            </w:r>
          </w:p>
        </w:tc>
      </w:tr>
      <w:tr w:rsidR="00DF31AF" w:rsidTr="00DF31A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AF" w:rsidRDefault="00B50BBE">
            <w:pPr>
              <w:spacing w:line="240" w:lineRule="auto"/>
            </w:pPr>
            <w:r>
              <w:t>11.</w:t>
            </w:r>
            <w:r w:rsidR="005E3906">
              <w:t>2</w:t>
            </w:r>
            <w:r>
              <w:t>0</w:t>
            </w:r>
            <w:r w:rsidR="009F1024">
              <w:t>-11.</w:t>
            </w:r>
            <w:r w:rsidR="005E3906">
              <w:t>30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AF" w:rsidRDefault="00B50BBE">
            <w:pPr>
              <w:spacing w:line="240" w:lineRule="auto"/>
            </w:pPr>
            <w:proofErr w:type="spellStart"/>
            <w:r>
              <w:t>M</w:t>
            </w:r>
            <w:r w:rsidR="00C60937">
              <w:t>ilčić</w:t>
            </w:r>
            <w:proofErr w:type="spellEnd"/>
            <w:r>
              <w:t xml:space="preserve"> 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AF" w:rsidRDefault="00C60937">
            <w:pPr>
              <w:spacing w:line="240" w:lineRule="auto"/>
            </w:pPr>
            <w:r>
              <w:t>Prenesena bolečina iz hrbtenice – ko je križ kriv za bolečino v</w:t>
            </w:r>
            <w:r w:rsidR="001426E8">
              <w:t xml:space="preserve">… </w:t>
            </w:r>
            <w:r>
              <w:t xml:space="preserve"> </w:t>
            </w:r>
            <w:r w:rsidRPr="001426E8">
              <w:rPr>
                <w:i/>
                <w:sz w:val="18"/>
                <w:szCs w:val="18"/>
              </w:rPr>
              <w:t>kolkih, kolenih, nogah…</w:t>
            </w:r>
            <w:r w:rsidR="00A90F2C" w:rsidRPr="001426E8">
              <w:rPr>
                <w:i/>
                <w:sz w:val="18"/>
                <w:szCs w:val="18"/>
              </w:rPr>
              <w:t>, prsnem košu, rami</w:t>
            </w:r>
            <w:r w:rsidRPr="001426E8">
              <w:rPr>
                <w:i/>
                <w:sz w:val="18"/>
                <w:szCs w:val="18"/>
              </w:rPr>
              <w:t xml:space="preserve"> (SI – dimlje…)</w:t>
            </w:r>
          </w:p>
        </w:tc>
      </w:tr>
      <w:tr w:rsidR="00DF31AF" w:rsidTr="00DF31A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AF" w:rsidRDefault="00B50BBE">
            <w:pPr>
              <w:spacing w:line="240" w:lineRule="auto"/>
            </w:pPr>
            <w:r>
              <w:t>11.</w:t>
            </w:r>
            <w:r w:rsidR="005E3906">
              <w:t>30</w:t>
            </w:r>
            <w:r w:rsidR="009F1024">
              <w:t>-12.</w:t>
            </w:r>
            <w:r w:rsidR="005E3906">
              <w:t>40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AF" w:rsidRDefault="00C60937">
            <w:pPr>
              <w:spacing w:line="240" w:lineRule="auto"/>
            </w:pPr>
            <w:r>
              <w:t>Merc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AF" w:rsidRDefault="000C3B80">
            <w:pPr>
              <w:spacing w:line="240" w:lineRule="auto"/>
            </w:pPr>
            <w:r>
              <w:t>Bolečina v hrbtenici pri otroku in najstniku</w:t>
            </w:r>
            <w:r w:rsidR="006F1B83">
              <w:t xml:space="preserve"> – posebnosti?</w:t>
            </w:r>
            <w:r w:rsidR="004E54BC">
              <w:t xml:space="preserve"> </w:t>
            </w:r>
          </w:p>
        </w:tc>
      </w:tr>
      <w:tr w:rsidR="00DF31AF" w:rsidTr="00DF31A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AF" w:rsidRDefault="00B50BBE">
            <w:pPr>
              <w:spacing w:line="240" w:lineRule="auto"/>
            </w:pPr>
            <w:r>
              <w:t>1</w:t>
            </w:r>
            <w:r w:rsidR="005E3906">
              <w:t>1</w:t>
            </w:r>
            <w:r w:rsidR="009F1024">
              <w:t>.</w:t>
            </w:r>
            <w:r w:rsidR="005E3906">
              <w:t>40</w:t>
            </w:r>
            <w:r w:rsidR="009F1024">
              <w:t>-1</w:t>
            </w:r>
            <w:r w:rsidR="005E3906">
              <w:t>1</w:t>
            </w:r>
            <w:r w:rsidR="009F1024">
              <w:t>.</w:t>
            </w:r>
            <w:r w:rsidR="005E3906">
              <w:t>50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AF" w:rsidRDefault="00B50BBE">
            <w:pPr>
              <w:spacing w:line="240" w:lineRule="auto"/>
            </w:pPr>
            <w:r>
              <w:t xml:space="preserve">Pen 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AF" w:rsidRDefault="000C3B80">
            <w:pPr>
              <w:spacing w:line="240" w:lineRule="auto"/>
            </w:pPr>
            <w:r>
              <w:t xml:space="preserve">Skolioze </w:t>
            </w:r>
          </w:p>
        </w:tc>
      </w:tr>
      <w:tr w:rsidR="00DF31AF" w:rsidTr="00DF31A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F31AF" w:rsidRDefault="00A54917">
            <w:pPr>
              <w:spacing w:line="240" w:lineRule="auto"/>
            </w:pPr>
            <w:r>
              <w:t>ODMOR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F31AF" w:rsidRDefault="00DF31AF">
            <w:pPr>
              <w:spacing w:line="240" w:lineRule="auto"/>
            </w:pP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F31AF" w:rsidRDefault="00DF31AF">
            <w:pPr>
              <w:spacing w:line="240" w:lineRule="auto"/>
            </w:pPr>
          </w:p>
        </w:tc>
      </w:tr>
      <w:tr w:rsidR="009F1024" w:rsidTr="00DF31A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24" w:rsidRDefault="009F1024" w:rsidP="009F1024">
            <w:pPr>
              <w:spacing w:line="240" w:lineRule="auto"/>
            </w:pPr>
            <w:r>
              <w:t>12.</w:t>
            </w:r>
            <w:r w:rsidR="005E3906">
              <w:t>2</w:t>
            </w:r>
            <w:r w:rsidR="0029725E">
              <w:t>5</w:t>
            </w:r>
            <w:r>
              <w:t>-1</w:t>
            </w:r>
            <w:r w:rsidR="005E3906">
              <w:t>2</w:t>
            </w:r>
            <w:r>
              <w:t>.</w:t>
            </w:r>
            <w:r w:rsidR="005E3906">
              <w:t>3</w:t>
            </w:r>
            <w:r w:rsidR="0029725E"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24" w:rsidRDefault="009F1024" w:rsidP="009F1024">
            <w:pPr>
              <w:spacing w:line="240" w:lineRule="auto"/>
            </w:pPr>
            <w:r>
              <w:t>Krajnc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24" w:rsidRDefault="009F1024" w:rsidP="009F1024">
            <w:pPr>
              <w:spacing w:line="240" w:lineRule="auto"/>
            </w:pPr>
            <w:proofErr w:type="spellStart"/>
            <w:r>
              <w:t>Spomdiloliza</w:t>
            </w:r>
            <w:proofErr w:type="spellEnd"/>
            <w:r>
              <w:t xml:space="preserve">, stresni zlom </w:t>
            </w:r>
            <w:proofErr w:type="spellStart"/>
            <w:r>
              <w:t>pedikla</w:t>
            </w:r>
            <w:proofErr w:type="spellEnd"/>
          </w:p>
        </w:tc>
      </w:tr>
      <w:tr w:rsidR="009F1024" w:rsidTr="001426E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24" w:rsidRDefault="009F1024" w:rsidP="009F1024">
            <w:pPr>
              <w:spacing w:line="240" w:lineRule="auto"/>
            </w:pPr>
            <w:r>
              <w:t>1</w:t>
            </w:r>
            <w:r w:rsidR="005E3906">
              <w:t>2</w:t>
            </w:r>
            <w:r>
              <w:t>.</w:t>
            </w:r>
            <w:r w:rsidR="005E3906">
              <w:t>3</w:t>
            </w:r>
            <w:r w:rsidR="0029725E">
              <w:t>5</w:t>
            </w:r>
            <w:r>
              <w:t>-1</w:t>
            </w:r>
            <w:r w:rsidR="005E3906">
              <w:t>2</w:t>
            </w:r>
            <w:r>
              <w:t>.</w:t>
            </w:r>
            <w:r w:rsidR="005E3906">
              <w:t>4</w:t>
            </w:r>
            <w:r w:rsidR="0029725E"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024" w:rsidRDefault="00873863" w:rsidP="009F1024">
            <w:pPr>
              <w:spacing w:line="240" w:lineRule="auto"/>
            </w:pPr>
            <w:proofErr w:type="spellStart"/>
            <w:r>
              <w:t>Hrašovec</w:t>
            </w:r>
            <w:proofErr w:type="spellEnd"/>
            <w:r>
              <w:t xml:space="preserve"> 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24" w:rsidRDefault="009F1024" w:rsidP="009F1024">
            <w:pPr>
              <w:spacing w:line="240" w:lineRule="auto"/>
            </w:pPr>
            <w:proofErr w:type="spellStart"/>
            <w:r>
              <w:t>Spodilolisteza</w:t>
            </w:r>
            <w:proofErr w:type="spellEnd"/>
          </w:p>
        </w:tc>
      </w:tr>
      <w:tr w:rsidR="009F1024" w:rsidTr="0029725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24" w:rsidRDefault="009F1024" w:rsidP="009F1024">
            <w:pPr>
              <w:spacing w:line="240" w:lineRule="auto"/>
            </w:pPr>
            <w:r>
              <w:t>1</w:t>
            </w:r>
            <w:r w:rsidR="005E3906">
              <w:t>2</w:t>
            </w:r>
            <w:r>
              <w:t>.</w:t>
            </w:r>
            <w:r w:rsidR="005E3906">
              <w:t>4</w:t>
            </w:r>
            <w:r w:rsidR="0029725E">
              <w:t>5</w:t>
            </w:r>
            <w:r>
              <w:t>-1</w:t>
            </w:r>
            <w:r w:rsidR="005E3906">
              <w:t>2</w:t>
            </w:r>
            <w:r>
              <w:t>.</w:t>
            </w:r>
            <w:r w:rsidR="005E3906">
              <w:t>5</w:t>
            </w:r>
            <w:r w:rsidR="0029725E"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024" w:rsidRDefault="009F1024" w:rsidP="009F1024">
            <w:pPr>
              <w:spacing w:line="240" w:lineRule="auto"/>
            </w:pPr>
            <w:r>
              <w:t>Novak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24" w:rsidRDefault="009F1024" w:rsidP="009F1024">
            <w:pPr>
              <w:spacing w:line="240" w:lineRule="auto"/>
            </w:pPr>
            <w:proofErr w:type="spellStart"/>
            <w:r>
              <w:t>Hernia</w:t>
            </w:r>
            <w:proofErr w:type="spellEnd"/>
            <w:r>
              <w:t xml:space="preserve"> disci</w:t>
            </w:r>
          </w:p>
        </w:tc>
      </w:tr>
      <w:tr w:rsidR="009F1024" w:rsidTr="0029725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24" w:rsidRDefault="009F1024" w:rsidP="009F1024">
            <w:pPr>
              <w:spacing w:line="240" w:lineRule="auto"/>
            </w:pPr>
            <w:r>
              <w:t>1</w:t>
            </w:r>
            <w:r w:rsidR="005E3906">
              <w:t>2</w:t>
            </w:r>
            <w:r>
              <w:t>.</w:t>
            </w:r>
            <w:r w:rsidR="005E3906">
              <w:t>5</w:t>
            </w:r>
            <w:r w:rsidR="0029725E">
              <w:t>5</w:t>
            </w:r>
            <w:r>
              <w:t>-13.</w:t>
            </w:r>
            <w:r w:rsidR="005E3906">
              <w:t>0</w:t>
            </w:r>
            <w:r w:rsidR="0029725E"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24" w:rsidRDefault="009F1024" w:rsidP="009F1024">
            <w:pPr>
              <w:spacing w:line="240" w:lineRule="auto"/>
            </w:pPr>
            <w:r>
              <w:t>Moličnik</w:t>
            </w:r>
            <w:r w:rsidR="001426E8">
              <w:t>, Mijatović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24" w:rsidRDefault="009F1024" w:rsidP="009F1024">
            <w:pPr>
              <w:spacing w:line="240" w:lineRule="auto"/>
            </w:pPr>
            <w:r>
              <w:t xml:space="preserve">Stenoza </w:t>
            </w:r>
            <w:proofErr w:type="spellStart"/>
            <w:r>
              <w:t>spinalnega</w:t>
            </w:r>
            <w:proofErr w:type="spellEnd"/>
            <w:r>
              <w:t xml:space="preserve"> kanala</w:t>
            </w:r>
          </w:p>
        </w:tc>
      </w:tr>
      <w:tr w:rsidR="009F1024" w:rsidTr="00DF31A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24" w:rsidRPr="00A54917" w:rsidRDefault="009F1024" w:rsidP="009F1024">
            <w:pPr>
              <w:spacing w:line="240" w:lineRule="auto"/>
            </w:pPr>
            <w:r w:rsidRPr="00A54917">
              <w:t>13.</w:t>
            </w:r>
            <w:r w:rsidR="005E3906" w:rsidRPr="00A54917">
              <w:t>0</w:t>
            </w:r>
            <w:r w:rsidR="0029725E" w:rsidRPr="00A54917">
              <w:t>5</w:t>
            </w:r>
            <w:r w:rsidRPr="00A54917">
              <w:t>.</w:t>
            </w:r>
            <w:r w:rsidR="005E3906" w:rsidRPr="00A54917">
              <w:t>13</w:t>
            </w:r>
            <w:r w:rsidRPr="00A54917">
              <w:t>.</w:t>
            </w:r>
            <w:r w:rsidR="005E3906" w:rsidRPr="00A54917">
              <w:t>1</w:t>
            </w:r>
            <w:r w:rsidR="0029725E" w:rsidRPr="00A54917"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24" w:rsidRDefault="00443848" w:rsidP="009F1024">
            <w:pPr>
              <w:spacing w:line="240" w:lineRule="auto"/>
            </w:pPr>
            <w:proofErr w:type="spellStart"/>
            <w:r>
              <w:t>Einfalt</w:t>
            </w:r>
            <w:proofErr w:type="spellEnd"/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24" w:rsidRDefault="009F1024" w:rsidP="009F1024">
            <w:pPr>
              <w:spacing w:line="240" w:lineRule="auto"/>
            </w:pPr>
            <w:r>
              <w:t xml:space="preserve">Slikovno vodene </w:t>
            </w:r>
            <w:proofErr w:type="spellStart"/>
            <w:r>
              <w:t>perinevralne</w:t>
            </w:r>
            <w:proofErr w:type="spellEnd"/>
            <w:r>
              <w:t xml:space="preserve"> blokade</w:t>
            </w:r>
          </w:p>
        </w:tc>
      </w:tr>
      <w:tr w:rsidR="009F1024" w:rsidTr="009F1024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24" w:rsidRPr="00A54917" w:rsidRDefault="009F1024" w:rsidP="009F1024">
            <w:pPr>
              <w:spacing w:line="240" w:lineRule="auto"/>
            </w:pPr>
            <w:r w:rsidRPr="00A54917">
              <w:t>1</w:t>
            </w:r>
            <w:r w:rsidR="005E3906" w:rsidRPr="00A54917">
              <w:t>3</w:t>
            </w:r>
            <w:r w:rsidRPr="00A54917">
              <w:t>.</w:t>
            </w:r>
            <w:r w:rsidR="005E3906" w:rsidRPr="00A54917">
              <w:t>1</w:t>
            </w:r>
            <w:r w:rsidR="0029725E" w:rsidRPr="00A54917">
              <w:t>5</w:t>
            </w:r>
            <w:r w:rsidRPr="00A54917">
              <w:t>-1</w:t>
            </w:r>
            <w:r w:rsidR="005E3906" w:rsidRPr="00A54917">
              <w:t>3</w:t>
            </w:r>
            <w:r w:rsidRPr="00A54917">
              <w:t>.</w:t>
            </w:r>
            <w:r w:rsidR="0029725E" w:rsidRPr="00A54917">
              <w:t>30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24" w:rsidRDefault="009F1024" w:rsidP="009F1024">
            <w:pPr>
              <w:spacing w:line="240" w:lineRule="auto"/>
            </w:pPr>
            <w:r>
              <w:t>Rečnik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24" w:rsidRDefault="009F1024" w:rsidP="009F1024">
            <w:pPr>
              <w:spacing w:line="240" w:lineRule="auto"/>
            </w:pPr>
            <w:r>
              <w:t>Operativno zdravljenje hrbtenice</w:t>
            </w:r>
          </w:p>
        </w:tc>
      </w:tr>
      <w:tr w:rsidR="009F1024" w:rsidTr="00DF31A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9F1024" w:rsidRDefault="00A54917" w:rsidP="009F1024">
            <w:pPr>
              <w:spacing w:line="240" w:lineRule="auto"/>
            </w:pPr>
            <w:r>
              <w:t>ODMOR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9F1024" w:rsidRDefault="009F1024" w:rsidP="009F1024">
            <w:pPr>
              <w:spacing w:line="240" w:lineRule="auto"/>
            </w:pP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9F1024" w:rsidRDefault="009F1024" w:rsidP="009F1024">
            <w:pPr>
              <w:spacing w:line="240" w:lineRule="auto"/>
            </w:pPr>
          </w:p>
        </w:tc>
      </w:tr>
      <w:tr w:rsidR="009F1024" w:rsidTr="00BF402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24" w:rsidRDefault="009F1024" w:rsidP="009F1024">
            <w:pPr>
              <w:spacing w:line="240" w:lineRule="auto"/>
            </w:pPr>
            <w:r>
              <w:t>14.</w:t>
            </w:r>
            <w:r w:rsidR="005E3906">
              <w:t>00</w:t>
            </w:r>
            <w:r>
              <w:t>-1</w:t>
            </w:r>
            <w:r w:rsidR="005E3906">
              <w:t>4</w:t>
            </w:r>
            <w:r>
              <w:t>.</w:t>
            </w:r>
            <w:r w:rsidR="005E3906">
              <w:t>1</w:t>
            </w:r>
            <w: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24" w:rsidRDefault="009F1024" w:rsidP="009F1024">
            <w:pPr>
              <w:spacing w:line="240" w:lineRule="auto"/>
            </w:pPr>
            <w:r>
              <w:t xml:space="preserve">Vogrin 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24" w:rsidRDefault="009F1024" w:rsidP="009F1024">
            <w:pPr>
              <w:spacing w:line="240" w:lineRule="auto"/>
            </w:pPr>
            <w:r>
              <w:t>Hrbtenica in šport</w:t>
            </w:r>
          </w:p>
        </w:tc>
      </w:tr>
      <w:tr w:rsidR="009F1024" w:rsidTr="001426E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24" w:rsidRDefault="009F1024" w:rsidP="009F1024">
            <w:pPr>
              <w:spacing w:line="240" w:lineRule="auto"/>
            </w:pPr>
            <w:r>
              <w:t>1</w:t>
            </w:r>
            <w:r w:rsidR="005E3906">
              <w:t>4</w:t>
            </w:r>
            <w:r>
              <w:t>.</w:t>
            </w:r>
            <w:r w:rsidR="005E3906">
              <w:t>1</w:t>
            </w:r>
            <w:r>
              <w:t>0-1</w:t>
            </w:r>
            <w:r w:rsidR="005E3906">
              <w:t>4</w:t>
            </w:r>
            <w:r>
              <w:t>.</w:t>
            </w:r>
            <w:r w:rsidR="005E3906">
              <w:t>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24" w:rsidRDefault="0029725E" w:rsidP="009F1024">
            <w:pPr>
              <w:spacing w:line="240" w:lineRule="auto"/>
            </w:pPr>
            <w:r>
              <w:t xml:space="preserve">Trojner 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24" w:rsidRDefault="009F1024" w:rsidP="009F1024">
            <w:pPr>
              <w:spacing w:line="240" w:lineRule="auto"/>
            </w:pPr>
            <w:r>
              <w:t xml:space="preserve">Patološki zlomi vretenc </w:t>
            </w:r>
            <w:r w:rsidRPr="001426E8">
              <w:rPr>
                <w:i/>
                <w:sz w:val="18"/>
                <w:szCs w:val="18"/>
              </w:rPr>
              <w:t>(tumorji, osteoporoza…)</w:t>
            </w:r>
          </w:p>
        </w:tc>
      </w:tr>
      <w:tr w:rsidR="009F1024" w:rsidTr="001426E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24" w:rsidRDefault="009F1024" w:rsidP="009F1024">
            <w:pPr>
              <w:spacing w:line="240" w:lineRule="auto"/>
            </w:pPr>
            <w:r>
              <w:t>1</w:t>
            </w:r>
            <w:r w:rsidR="005E3906">
              <w:t>4</w:t>
            </w:r>
            <w:r>
              <w:t>.</w:t>
            </w:r>
            <w:r w:rsidR="005E3906">
              <w:t>20</w:t>
            </w:r>
            <w:r>
              <w:t>-1</w:t>
            </w:r>
            <w:r w:rsidR="005E3906">
              <w:t>4</w:t>
            </w:r>
            <w:r>
              <w:t>.30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024" w:rsidRDefault="009F1024" w:rsidP="009F1024">
            <w:pPr>
              <w:spacing w:line="240" w:lineRule="auto"/>
            </w:pPr>
            <w:r>
              <w:t>Koren Krajnc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24" w:rsidRDefault="009F1024" w:rsidP="009F1024">
            <w:pPr>
              <w:spacing w:line="240" w:lineRule="auto"/>
            </w:pPr>
            <w:proofErr w:type="spellStart"/>
            <w:r>
              <w:t>Spondiloartritisi</w:t>
            </w:r>
            <w:proofErr w:type="spellEnd"/>
          </w:p>
        </w:tc>
      </w:tr>
      <w:tr w:rsidR="009F1024" w:rsidTr="001426E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24" w:rsidRDefault="009F1024" w:rsidP="009F1024">
            <w:pPr>
              <w:spacing w:line="240" w:lineRule="auto"/>
            </w:pPr>
            <w:r>
              <w:t>1</w:t>
            </w:r>
            <w:r w:rsidR="005E3906">
              <w:t>4</w:t>
            </w:r>
            <w:r>
              <w:t>.30-1</w:t>
            </w:r>
            <w:r w:rsidR="005E3906">
              <w:t>4</w:t>
            </w:r>
            <w:r>
              <w:t>.4</w:t>
            </w:r>
            <w:r w:rsidR="005E3906"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24" w:rsidRDefault="0029725E" w:rsidP="009F1024">
            <w:pPr>
              <w:spacing w:line="240" w:lineRule="auto"/>
            </w:pPr>
            <w:r>
              <w:t xml:space="preserve">Zajc 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24" w:rsidRDefault="009F1024" w:rsidP="009F1024">
            <w:pPr>
              <w:spacing w:line="240" w:lineRule="auto"/>
            </w:pPr>
            <w:proofErr w:type="spellStart"/>
            <w:r>
              <w:t>Bakterisko</w:t>
            </w:r>
            <w:proofErr w:type="spellEnd"/>
            <w:r>
              <w:t xml:space="preserve"> vnetje hrbtenice </w:t>
            </w:r>
            <w:r w:rsidRPr="001426E8">
              <w:rPr>
                <w:i/>
                <w:sz w:val="18"/>
                <w:szCs w:val="18"/>
              </w:rPr>
              <w:t>(+INTERNI PROTOKOL)</w:t>
            </w:r>
          </w:p>
        </w:tc>
      </w:tr>
      <w:tr w:rsidR="009F1024" w:rsidTr="00BF402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24" w:rsidRDefault="009F1024" w:rsidP="009F1024">
            <w:pPr>
              <w:spacing w:line="240" w:lineRule="auto"/>
            </w:pPr>
            <w:r>
              <w:t>1</w:t>
            </w:r>
            <w:r w:rsidR="005E3906">
              <w:t>4</w:t>
            </w:r>
            <w:r>
              <w:t>.4</w:t>
            </w:r>
            <w:r w:rsidR="005E3906">
              <w:t>0</w:t>
            </w:r>
            <w:r>
              <w:t>-1</w:t>
            </w:r>
            <w:r w:rsidR="005E3906">
              <w:t>4</w:t>
            </w:r>
            <w:r>
              <w:t>.</w:t>
            </w:r>
            <w:r w:rsidR="005E3906">
              <w:t>5</w:t>
            </w:r>
            <w: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24" w:rsidRDefault="009F1024" w:rsidP="009F1024">
            <w:pPr>
              <w:spacing w:line="240" w:lineRule="auto"/>
            </w:pPr>
            <w:r>
              <w:t>Skok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24" w:rsidRDefault="009F1024" w:rsidP="009F1024">
            <w:pPr>
              <w:spacing w:line="240" w:lineRule="auto"/>
            </w:pPr>
            <w:r>
              <w:t>Zdravljenje bolečina v hrbtenici v protibolečinski ambulanti</w:t>
            </w:r>
          </w:p>
        </w:tc>
      </w:tr>
      <w:tr w:rsidR="009F1024" w:rsidTr="00BF402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24" w:rsidRDefault="009F1024" w:rsidP="009F1024">
            <w:pPr>
              <w:spacing w:line="240" w:lineRule="auto"/>
            </w:pPr>
            <w:r>
              <w:t>1</w:t>
            </w:r>
            <w:r w:rsidR="005E3906">
              <w:t>4</w:t>
            </w:r>
            <w:r>
              <w:t>.</w:t>
            </w:r>
            <w:r w:rsidR="005E3906">
              <w:t>5</w:t>
            </w:r>
            <w:r>
              <w:t>0-1</w:t>
            </w:r>
            <w:r w:rsidR="005E3906">
              <w:t>5</w:t>
            </w:r>
            <w:r>
              <w:t>.</w:t>
            </w:r>
            <w:r w:rsidR="005E3906">
              <w:t>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24" w:rsidRDefault="009F1024" w:rsidP="009F1024">
            <w:pPr>
              <w:spacing w:line="240" w:lineRule="auto"/>
            </w:pPr>
            <w:r>
              <w:t>Rezar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24" w:rsidRDefault="009F1024" w:rsidP="009F1024">
            <w:pPr>
              <w:spacing w:line="240" w:lineRule="auto"/>
            </w:pPr>
            <w:r>
              <w:t xml:space="preserve">Nega rane po operaciji hrbtenice… </w:t>
            </w:r>
            <w:r w:rsidRPr="001426E8">
              <w:rPr>
                <w:i/>
                <w:sz w:val="18"/>
                <w:szCs w:val="18"/>
              </w:rPr>
              <w:t>LIKVOREJA, DEHISCENCE</w:t>
            </w:r>
            <w:r w:rsidR="001426E8">
              <w:rPr>
                <w:i/>
                <w:sz w:val="18"/>
                <w:szCs w:val="18"/>
              </w:rPr>
              <w:t>…</w:t>
            </w:r>
          </w:p>
        </w:tc>
      </w:tr>
      <w:tr w:rsidR="009F1024" w:rsidTr="0076452A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1024" w:rsidRPr="0076452A" w:rsidRDefault="00A54917" w:rsidP="009F1024">
            <w:pPr>
              <w:spacing w:line="240" w:lineRule="auto"/>
            </w:pPr>
            <w:r>
              <w:t>ODMOR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1024" w:rsidRPr="0076452A" w:rsidRDefault="009F1024" w:rsidP="009F1024"/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1024" w:rsidRPr="0076452A" w:rsidRDefault="009F1024" w:rsidP="009F1024">
            <w:pPr>
              <w:spacing w:line="240" w:lineRule="auto"/>
            </w:pPr>
          </w:p>
        </w:tc>
      </w:tr>
      <w:tr w:rsidR="009F1024" w:rsidTr="00295D9A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F1024" w:rsidRDefault="009F1024" w:rsidP="009F1024">
            <w:pPr>
              <w:spacing w:line="240" w:lineRule="auto"/>
            </w:pPr>
            <w:r>
              <w:t>DELAVNICE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F1024" w:rsidRDefault="009F1024" w:rsidP="009F1024"/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F1024" w:rsidRDefault="009F1024" w:rsidP="009F1024">
            <w:pPr>
              <w:spacing w:line="240" w:lineRule="auto"/>
            </w:pPr>
          </w:p>
        </w:tc>
      </w:tr>
      <w:tr w:rsidR="009F1024" w:rsidTr="00295D9A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9F1024" w:rsidRDefault="009F1024" w:rsidP="009F1024">
            <w:pPr>
              <w:spacing w:line="240" w:lineRule="auto"/>
            </w:pPr>
            <w:r>
              <w:t>1</w:t>
            </w:r>
            <w:r w:rsidR="005E3906">
              <w:t>5</w:t>
            </w:r>
            <w:r>
              <w:t>.</w:t>
            </w:r>
            <w:r w:rsidR="005E3906"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9F1024" w:rsidRDefault="009F1024" w:rsidP="009F1024">
            <w:r w:rsidRPr="00A44913">
              <w:t>Muharemović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9F1024" w:rsidRDefault="009F1024" w:rsidP="009F1024">
            <w:pPr>
              <w:spacing w:line="240" w:lineRule="auto"/>
            </w:pPr>
            <w:proofErr w:type="spellStart"/>
            <w:r>
              <w:t>Osteopatija</w:t>
            </w:r>
            <w:proofErr w:type="spellEnd"/>
            <w:r>
              <w:t xml:space="preserve"> pri bolečini v križu</w:t>
            </w:r>
          </w:p>
        </w:tc>
      </w:tr>
      <w:tr w:rsidR="009F1024" w:rsidTr="00295D9A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9F1024" w:rsidRDefault="009F1024" w:rsidP="009F1024">
            <w:pPr>
              <w:spacing w:line="240" w:lineRule="auto"/>
            </w:pPr>
            <w:r>
              <w:t>1</w:t>
            </w:r>
            <w:r w:rsidR="005E3906">
              <w:t>6</w:t>
            </w:r>
            <w:r>
              <w:t>.</w:t>
            </w:r>
            <w:r w:rsidR="005E3906">
              <w:t>1</w:t>
            </w:r>
            <w: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9F1024" w:rsidRDefault="009F1024" w:rsidP="009F1024">
            <w:pPr>
              <w:spacing w:line="240" w:lineRule="auto"/>
            </w:pPr>
            <w:r>
              <w:t xml:space="preserve">Dragšič 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9F1024" w:rsidRDefault="009F1024" w:rsidP="009F1024">
            <w:pPr>
              <w:spacing w:line="240" w:lineRule="auto"/>
            </w:pPr>
            <w:proofErr w:type="spellStart"/>
            <w:r>
              <w:t>Pooperativna</w:t>
            </w:r>
            <w:proofErr w:type="spellEnd"/>
            <w:r>
              <w:t xml:space="preserve"> fizioterapevtska obravnava</w:t>
            </w:r>
          </w:p>
        </w:tc>
      </w:tr>
      <w:tr w:rsidR="009F1024" w:rsidTr="00DF31A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24" w:rsidRDefault="009F1024" w:rsidP="009F1024">
            <w:pPr>
              <w:spacing w:line="240" w:lineRule="auto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24" w:rsidRDefault="009F1024" w:rsidP="009F1024">
            <w:pPr>
              <w:spacing w:line="240" w:lineRule="auto"/>
            </w:pP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24" w:rsidRDefault="009F1024" w:rsidP="009F1024">
            <w:pPr>
              <w:spacing w:line="240" w:lineRule="auto"/>
            </w:pPr>
          </w:p>
        </w:tc>
      </w:tr>
      <w:tr w:rsidR="009F1024" w:rsidRPr="0076452A" w:rsidTr="00DF31A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9F1024" w:rsidRDefault="009F1024" w:rsidP="009F1024">
            <w:pPr>
              <w:spacing w:line="240" w:lineRule="auto"/>
            </w:pPr>
            <w:r>
              <w:t>1</w:t>
            </w:r>
            <w:r w:rsidR="005E3906">
              <w:t>6</w:t>
            </w:r>
            <w:r>
              <w:t>.</w:t>
            </w:r>
            <w:r w:rsidR="00E738AD"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9F1024" w:rsidRDefault="009F1024" w:rsidP="009F1024">
            <w:pPr>
              <w:spacing w:line="240" w:lineRule="auto"/>
            </w:pP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9F1024" w:rsidRDefault="009F1024" w:rsidP="009F1024">
            <w:pPr>
              <w:spacing w:line="240" w:lineRule="auto"/>
            </w:pPr>
            <w:r>
              <w:t>Zaključek srečanja</w:t>
            </w:r>
          </w:p>
        </w:tc>
      </w:tr>
      <w:bookmarkEnd w:id="0"/>
    </w:tbl>
    <w:p w:rsidR="00F430D0" w:rsidRDefault="00F430D0"/>
    <w:sectPr w:rsidR="00F43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AF"/>
    <w:rsid w:val="000101A2"/>
    <w:rsid w:val="000864AF"/>
    <w:rsid w:val="000C3B80"/>
    <w:rsid w:val="001426E8"/>
    <w:rsid w:val="0022080C"/>
    <w:rsid w:val="00260255"/>
    <w:rsid w:val="00295D9A"/>
    <w:rsid w:val="0029725E"/>
    <w:rsid w:val="00443848"/>
    <w:rsid w:val="004D7A69"/>
    <w:rsid w:val="004E54BC"/>
    <w:rsid w:val="005E3906"/>
    <w:rsid w:val="00667282"/>
    <w:rsid w:val="006F1B83"/>
    <w:rsid w:val="00752583"/>
    <w:rsid w:val="0076452A"/>
    <w:rsid w:val="00811573"/>
    <w:rsid w:val="00873863"/>
    <w:rsid w:val="009F1024"/>
    <w:rsid w:val="00A44913"/>
    <w:rsid w:val="00A54917"/>
    <w:rsid w:val="00A90F2C"/>
    <w:rsid w:val="00B50BBE"/>
    <w:rsid w:val="00B53434"/>
    <w:rsid w:val="00BF402C"/>
    <w:rsid w:val="00C60937"/>
    <w:rsid w:val="00C8387E"/>
    <w:rsid w:val="00D839D8"/>
    <w:rsid w:val="00DF31AF"/>
    <w:rsid w:val="00E738AD"/>
    <w:rsid w:val="00E76548"/>
    <w:rsid w:val="00F430D0"/>
    <w:rsid w:val="00F4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EA81A-C443-4A1F-B1EA-0C82E16F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F31AF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F31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zmago krajnc</dc:creator>
  <cp:keywords/>
  <dc:description/>
  <cp:lastModifiedBy>Rebeka GERLIČ</cp:lastModifiedBy>
  <cp:revision>3</cp:revision>
  <dcterms:created xsi:type="dcterms:W3CDTF">2023-09-14T10:38:00Z</dcterms:created>
  <dcterms:modified xsi:type="dcterms:W3CDTF">2023-09-14T10:40:00Z</dcterms:modified>
</cp:coreProperties>
</file>